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D0E" w:rsidRPr="00F764F9" w:rsidRDefault="00991D0E" w:rsidP="00630A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64F9">
        <w:rPr>
          <w:rFonts w:ascii="Times New Roman" w:hAnsi="Times New Roman" w:cs="Times New Roman"/>
          <w:b/>
          <w:sz w:val="28"/>
          <w:szCs w:val="28"/>
        </w:rPr>
        <w:t>Государственное бюджетное общеобразовательное учреждение</w:t>
      </w:r>
    </w:p>
    <w:p w:rsidR="00991D0E" w:rsidRPr="00F764F9" w:rsidRDefault="00991D0E" w:rsidP="00630A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64F9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F764F9">
        <w:rPr>
          <w:rFonts w:ascii="Times New Roman" w:hAnsi="Times New Roman" w:cs="Times New Roman"/>
          <w:b/>
          <w:sz w:val="28"/>
          <w:szCs w:val="28"/>
        </w:rPr>
        <w:t>Альметьевская</w:t>
      </w:r>
      <w:proofErr w:type="spellEnd"/>
      <w:r w:rsidRPr="00F764F9">
        <w:rPr>
          <w:rFonts w:ascii="Times New Roman" w:hAnsi="Times New Roman" w:cs="Times New Roman"/>
          <w:b/>
          <w:sz w:val="28"/>
          <w:szCs w:val="28"/>
        </w:rPr>
        <w:t xml:space="preserve"> школа-интернат для детей с ограниченными возможностями здоровья»</w:t>
      </w:r>
    </w:p>
    <w:p w:rsidR="00A11328" w:rsidRPr="00F764F9" w:rsidRDefault="00A11328" w:rsidP="00630A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1D0E" w:rsidRPr="00F764F9" w:rsidRDefault="00512878" w:rsidP="00630A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64F9">
        <w:rPr>
          <w:rFonts w:ascii="Times New Roman" w:hAnsi="Times New Roman" w:cs="Times New Roman"/>
          <w:b/>
          <w:sz w:val="28"/>
          <w:szCs w:val="28"/>
        </w:rPr>
        <w:t xml:space="preserve">План мероприятий по профилактике терроризма и экстремизма  </w:t>
      </w:r>
      <w:r w:rsidR="00965852" w:rsidRPr="00F764F9">
        <w:rPr>
          <w:rFonts w:ascii="Times New Roman" w:hAnsi="Times New Roman" w:cs="Times New Roman"/>
          <w:b/>
          <w:sz w:val="28"/>
          <w:szCs w:val="28"/>
        </w:rPr>
        <w:t>на 202</w:t>
      </w:r>
      <w:r w:rsidR="0008390C" w:rsidRPr="00F764F9">
        <w:rPr>
          <w:rFonts w:ascii="Times New Roman" w:hAnsi="Times New Roman" w:cs="Times New Roman"/>
          <w:b/>
          <w:sz w:val="28"/>
          <w:szCs w:val="28"/>
        </w:rPr>
        <w:t>2</w:t>
      </w:r>
      <w:r w:rsidR="00965852" w:rsidRPr="00F764F9">
        <w:rPr>
          <w:rFonts w:ascii="Times New Roman" w:hAnsi="Times New Roman" w:cs="Times New Roman"/>
          <w:b/>
          <w:sz w:val="28"/>
          <w:szCs w:val="28"/>
        </w:rPr>
        <w:t xml:space="preserve"> -202</w:t>
      </w:r>
      <w:r w:rsidR="0008390C" w:rsidRPr="00F764F9">
        <w:rPr>
          <w:rFonts w:ascii="Times New Roman" w:hAnsi="Times New Roman" w:cs="Times New Roman"/>
          <w:b/>
          <w:sz w:val="28"/>
          <w:szCs w:val="28"/>
        </w:rPr>
        <w:t>3</w:t>
      </w:r>
      <w:r w:rsidR="00965852" w:rsidRPr="00F764F9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3E392B" w:rsidRPr="00F764F9" w:rsidRDefault="003E392B" w:rsidP="00630AE2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9781"/>
        <w:gridCol w:w="1985"/>
        <w:gridCol w:w="2126"/>
      </w:tblGrid>
      <w:tr w:rsidR="00991D0E" w:rsidRPr="00F764F9" w:rsidTr="000B380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D0E" w:rsidRPr="00F764F9" w:rsidRDefault="00991D0E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0E" w:rsidRPr="00F764F9" w:rsidRDefault="00991D0E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="00294470" w:rsidRPr="00F764F9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0E" w:rsidRPr="00F764F9" w:rsidRDefault="00512878" w:rsidP="00002C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F764F9">
              <w:rPr>
                <w:rFonts w:ascii="Times New Roman" w:hAnsi="Times New Roman" w:cs="Times New Roman"/>
                <w:sz w:val="28"/>
                <w:szCs w:val="28"/>
              </w:rPr>
              <w:t>Форма проведения, тема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D0E" w:rsidRPr="00F764F9" w:rsidRDefault="00991D0E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D0E" w:rsidRPr="00F764F9" w:rsidRDefault="00991D0E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08390C" w:rsidRPr="00F764F9" w:rsidTr="000B380F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390C" w:rsidRPr="00F764F9" w:rsidRDefault="0008390C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390C" w:rsidRPr="00F764F9" w:rsidRDefault="0008390C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sz w:val="28"/>
                <w:szCs w:val="28"/>
              </w:rPr>
              <w:t>1 общ.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90C" w:rsidRPr="00F764F9" w:rsidRDefault="0008390C" w:rsidP="00002C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презентации «Чужого горя не бывает»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90C" w:rsidRPr="00F764F9" w:rsidRDefault="0008390C" w:rsidP="00630AE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8390C" w:rsidRPr="00F764F9" w:rsidRDefault="0008390C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390C" w:rsidRPr="00F764F9" w:rsidRDefault="0008390C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 Талипова А.К.</w:t>
            </w:r>
          </w:p>
          <w:p w:rsidR="0008390C" w:rsidRPr="00F764F9" w:rsidRDefault="0008390C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390C" w:rsidRPr="00F764F9" w:rsidRDefault="0008390C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390C" w:rsidRPr="00F764F9" w:rsidTr="000B380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90C" w:rsidRPr="00F764F9" w:rsidRDefault="0008390C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90C" w:rsidRPr="00F764F9" w:rsidRDefault="0008390C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90C" w:rsidRPr="00F764F9" w:rsidRDefault="0008390C" w:rsidP="00002C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sz w:val="28"/>
                <w:szCs w:val="28"/>
              </w:rPr>
              <w:t>Конкурс рисунков «Вместе против террора»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90C" w:rsidRPr="00F764F9" w:rsidRDefault="0008390C" w:rsidP="00630AE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90C" w:rsidRPr="00F764F9" w:rsidRDefault="0008390C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390C" w:rsidRPr="00F764F9" w:rsidTr="000B380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90C" w:rsidRPr="00F764F9" w:rsidRDefault="0008390C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90C" w:rsidRPr="00F764F9" w:rsidRDefault="0008390C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90C" w:rsidRPr="00F764F9" w:rsidRDefault="0008390C" w:rsidP="00002C2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64F9">
              <w:rPr>
                <w:rFonts w:ascii="Times New Roman" w:eastAsia="Calibri" w:hAnsi="Times New Roman" w:cs="Times New Roman"/>
                <w:sz w:val="28"/>
                <w:szCs w:val="28"/>
              </w:rPr>
              <w:t>Викторина «Умей сказать нет!»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90C" w:rsidRPr="00F764F9" w:rsidRDefault="0008390C" w:rsidP="00630AE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90C" w:rsidRPr="00F764F9" w:rsidRDefault="0008390C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390C" w:rsidRPr="00F764F9" w:rsidTr="000B380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90C" w:rsidRPr="00F764F9" w:rsidRDefault="0008390C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90C" w:rsidRPr="00F764F9" w:rsidRDefault="0008390C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90C" w:rsidRPr="00F764F9" w:rsidRDefault="0008390C" w:rsidP="00002C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sz w:val="28"/>
                <w:szCs w:val="28"/>
              </w:rPr>
              <w:t>Беседа «Что такое терроризм»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90C" w:rsidRPr="00F764F9" w:rsidRDefault="0008390C" w:rsidP="00630AE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90C" w:rsidRPr="00F764F9" w:rsidRDefault="0008390C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390C" w:rsidRPr="00F764F9" w:rsidTr="000B380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90C" w:rsidRPr="00F764F9" w:rsidRDefault="0008390C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90C" w:rsidRPr="00F764F9" w:rsidRDefault="0008390C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90C" w:rsidRPr="00F764F9" w:rsidRDefault="0008390C" w:rsidP="00002C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«Мы против терроризма»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90C" w:rsidRPr="00F764F9" w:rsidRDefault="0008390C" w:rsidP="00630AE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Март 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90C" w:rsidRPr="00F764F9" w:rsidRDefault="0008390C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390C" w:rsidRPr="00F764F9" w:rsidTr="0008390C">
        <w:trPr>
          <w:trHeight w:val="171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90C" w:rsidRPr="00F764F9" w:rsidRDefault="0008390C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90C" w:rsidRPr="00F764F9" w:rsidRDefault="0008390C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390C" w:rsidRPr="00F764F9" w:rsidRDefault="0008390C" w:rsidP="00002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64F9">
              <w:rPr>
                <w:rFonts w:ascii="Times New Roman" w:hAnsi="Times New Roman" w:cs="Times New Roman"/>
                <w:sz w:val="28"/>
                <w:szCs w:val="28"/>
              </w:rPr>
              <w:t>Просмотр презентаций</w:t>
            </w:r>
            <w:r w:rsidRPr="00F764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«Что такое толерантность в современном мире?»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390C" w:rsidRPr="00F764F9" w:rsidRDefault="0008390C" w:rsidP="00630AE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Апрель 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90C" w:rsidRPr="00F764F9" w:rsidRDefault="0008390C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2878" w:rsidRPr="00F764F9" w:rsidTr="000B380F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878" w:rsidRPr="00F764F9" w:rsidRDefault="00512878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878" w:rsidRPr="00F764F9" w:rsidRDefault="00512878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sz w:val="28"/>
                <w:szCs w:val="28"/>
              </w:rPr>
              <w:t xml:space="preserve">1/ </w:t>
            </w:r>
            <w:r w:rsidR="0008390C" w:rsidRPr="00F764F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764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64F9">
              <w:rPr>
                <w:rFonts w:ascii="Times New Roman" w:hAnsi="Times New Roman" w:cs="Times New Roman"/>
                <w:sz w:val="28"/>
                <w:szCs w:val="28"/>
              </w:rPr>
              <w:t>кор</w:t>
            </w:r>
            <w:proofErr w:type="spellEnd"/>
            <w:r w:rsidRPr="00F764F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878" w:rsidRPr="00F764F9" w:rsidRDefault="00512878" w:rsidP="00002C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sz w:val="28"/>
                <w:szCs w:val="28"/>
              </w:rPr>
              <w:t>Беседа с элементами игры «В своем кругу» (профилактика конфликтов во вновь образованных классах</w:t>
            </w:r>
            <w:proofErr w:type="gramStart"/>
            <w:r w:rsidRPr="00F764F9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878" w:rsidRPr="00F764F9" w:rsidRDefault="00512878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392B" w:rsidRPr="00F764F9" w:rsidRDefault="003E392B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392B" w:rsidRPr="00F764F9" w:rsidRDefault="003E392B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392B" w:rsidRPr="00F764F9" w:rsidRDefault="0008390C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 Денисова П.А.</w:t>
            </w:r>
          </w:p>
          <w:p w:rsidR="003E392B" w:rsidRPr="00F764F9" w:rsidRDefault="003E392B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392B" w:rsidRPr="00F764F9" w:rsidRDefault="003E392B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2878" w:rsidRPr="00F764F9" w:rsidRDefault="00512878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2878" w:rsidRPr="00F764F9" w:rsidTr="000B380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878" w:rsidRPr="00F764F9" w:rsidRDefault="00512878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878" w:rsidRPr="00F764F9" w:rsidRDefault="00512878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878" w:rsidRPr="00F764F9" w:rsidRDefault="00512878" w:rsidP="00002C2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sz w:val="28"/>
                <w:szCs w:val="28"/>
              </w:rPr>
              <w:t>Просмотр видеоматериалов, профилактическая беседа</w:t>
            </w:r>
            <w:r w:rsidRPr="00F764F9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 «Нам надо лучше знать друга»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878" w:rsidRPr="00F764F9" w:rsidRDefault="00512878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878" w:rsidRPr="00F764F9" w:rsidRDefault="00512878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2878" w:rsidRPr="00F764F9" w:rsidTr="000B380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878" w:rsidRPr="00F764F9" w:rsidRDefault="00512878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878" w:rsidRPr="00F764F9" w:rsidRDefault="00512878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878" w:rsidRPr="00F764F9" w:rsidRDefault="00512878" w:rsidP="00002C2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4F9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Игра – викторина «Давайте жить дружно! Учимся решать конфликты»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878" w:rsidRPr="00F764F9" w:rsidRDefault="00512878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878" w:rsidRPr="00F764F9" w:rsidRDefault="00512878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2878" w:rsidRPr="00F764F9" w:rsidTr="000B380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878" w:rsidRPr="00F764F9" w:rsidRDefault="00512878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878" w:rsidRPr="00F764F9" w:rsidRDefault="00512878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878" w:rsidRPr="00F764F9" w:rsidRDefault="00512878" w:rsidP="00002C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Познавательный час «Что значит </w:t>
            </w:r>
            <w:r w:rsidR="0008390C" w:rsidRPr="00F764F9">
              <w:rPr>
                <w:rFonts w:ascii="Times New Roman" w:hAnsi="Times New Roman" w:cs="Times New Roman"/>
                <w:sz w:val="28"/>
                <w:szCs w:val="28"/>
              </w:rPr>
              <w:t>жить в мире с собой и другими?»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878" w:rsidRPr="00F764F9" w:rsidRDefault="00512878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878" w:rsidRPr="00F764F9" w:rsidRDefault="00512878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2878" w:rsidRPr="00F764F9" w:rsidTr="000B380F">
        <w:trPr>
          <w:trHeight w:val="158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878" w:rsidRPr="00F764F9" w:rsidRDefault="00512878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878" w:rsidRPr="00F764F9" w:rsidRDefault="00512878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878" w:rsidRPr="00F764F9" w:rsidRDefault="00512878" w:rsidP="00002C2D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F764F9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Занятия по отработке практических навыков ОБДД игры-драматизации «Чрезвычайные ситуации. Знаю. Умею. Делаю</w:t>
            </w:r>
            <w:r w:rsidRPr="00F764F9">
              <w:rPr>
                <w:rStyle w:val="a6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878" w:rsidRPr="00F764F9" w:rsidRDefault="00512878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878" w:rsidRPr="00F764F9" w:rsidRDefault="00512878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2878" w:rsidRPr="00F764F9" w:rsidTr="000B380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878" w:rsidRPr="00F764F9" w:rsidRDefault="00512878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878" w:rsidRPr="00F764F9" w:rsidRDefault="00512878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878" w:rsidRPr="00F764F9" w:rsidRDefault="00512878" w:rsidP="00002C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64F9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Занятие по ориентировке в пространстве «Маршруты безопасности».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878" w:rsidRPr="00F764F9" w:rsidRDefault="00512878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878" w:rsidRPr="00F764F9" w:rsidRDefault="00512878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2878" w:rsidRPr="00F764F9" w:rsidTr="000B380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878" w:rsidRPr="00F764F9" w:rsidRDefault="00512878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878" w:rsidRPr="00F764F9" w:rsidRDefault="00512878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878" w:rsidRPr="00F764F9" w:rsidRDefault="00512878" w:rsidP="00002C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sz w:val="28"/>
                <w:szCs w:val="28"/>
              </w:rPr>
              <w:t>Беседа с разбором ситуаций  «</w:t>
            </w:r>
            <w:proofErr w:type="gramStart"/>
            <w:r w:rsidRPr="00F764F9">
              <w:rPr>
                <w:rFonts w:ascii="Times New Roman" w:hAnsi="Times New Roman" w:cs="Times New Roman"/>
                <w:sz w:val="28"/>
                <w:szCs w:val="28"/>
              </w:rPr>
              <w:t>Я-дома</w:t>
            </w:r>
            <w:proofErr w:type="gramEnd"/>
            <w:r w:rsidRPr="00F764F9">
              <w:rPr>
                <w:rFonts w:ascii="Times New Roman" w:hAnsi="Times New Roman" w:cs="Times New Roman"/>
                <w:sz w:val="28"/>
                <w:szCs w:val="28"/>
              </w:rPr>
              <w:t>, я в школе, я среди друзей»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878" w:rsidRPr="00F764F9" w:rsidRDefault="00512878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878" w:rsidRPr="00F764F9" w:rsidRDefault="00512878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2878" w:rsidRPr="00F764F9" w:rsidTr="000B380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878" w:rsidRPr="00F764F9" w:rsidRDefault="00512878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878" w:rsidRPr="00F764F9" w:rsidRDefault="00512878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878" w:rsidRPr="00F764F9" w:rsidRDefault="00512878" w:rsidP="00002C2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4F9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Разбор ситуаций «Учимся жить в многоликом мире»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878" w:rsidRPr="00F764F9" w:rsidRDefault="00512878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878" w:rsidRPr="00F764F9" w:rsidRDefault="00512878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2878" w:rsidRPr="00F764F9" w:rsidTr="000B380F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878" w:rsidRPr="00F764F9" w:rsidRDefault="00512878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878" w:rsidRPr="00F764F9" w:rsidRDefault="00512878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878" w:rsidRPr="00F764F9" w:rsidRDefault="00512878" w:rsidP="00002C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sz w:val="28"/>
                <w:szCs w:val="28"/>
              </w:rPr>
              <w:t xml:space="preserve">Урок - игра (формирование толерантных установок)  «Мы разные и это </w:t>
            </w:r>
            <w:proofErr w:type="gramStart"/>
            <w:r w:rsidRPr="00F764F9">
              <w:rPr>
                <w:rFonts w:ascii="Times New Roman" w:hAnsi="Times New Roman" w:cs="Times New Roman"/>
                <w:sz w:val="28"/>
                <w:szCs w:val="28"/>
              </w:rPr>
              <w:t>здорово</w:t>
            </w:r>
            <w:proofErr w:type="gramEnd"/>
            <w:r w:rsidRPr="00F764F9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878" w:rsidRPr="00F764F9" w:rsidRDefault="00512878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878" w:rsidRPr="00F764F9" w:rsidRDefault="00512878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4238" w:rsidRPr="00F764F9" w:rsidTr="000B380F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4238" w:rsidRPr="00F764F9" w:rsidRDefault="00DF4238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4238" w:rsidRPr="00F764F9" w:rsidRDefault="0008390C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F4238" w:rsidRPr="00F764F9">
              <w:rPr>
                <w:rFonts w:ascii="Times New Roman" w:hAnsi="Times New Roman" w:cs="Times New Roman"/>
                <w:sz w:val="28"/>
                <w:szCs w:val="28"/>
              </w:rPr>
              <w:t xml:space="preserve"> общ.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238" w:rsidRPr="00F764F9" w:rsidRDefault="00DF4238" w:rsidP="00002C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sz w:val="28"/>
                <w:szCs w:val="28"/>
              </w:rPr>
              <w:t>Беседа «Что такое терроризм»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238" w:rsidRPr="00F764F9" w:rsidRDefault="00DF4238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4238" w:rsidRPr="00F764F9" w:rsidRDefault="00DF4238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4238" w:rsidRPr="00F764F9" w:rsidRDefault="0008390C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</w:t>
            </w:r>
            <w:r w:rsidRPr="00F764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руководитель </w:t>
            </w:r>
            <w:proofErr w:type="spellStart"/>
            <w:r w:rsidRPr="00F764F9">
              <w:rPr>
                <w:rFonts w:ascii="Times New Roman" w:hAnsi="Times New Roman" w:cs="Times New Roman"/>
                <w:sz w:val="28"/>
                <w:szCs w:val="28"/>
              </w:rPr>
              <w:t>Шаброва</w:t>
            </w:r>
            <w:proofErr w:type="spellEnd"/>
            <w:r w:rsidRPr="00F764F9">
              <w:rPr>
                <w:rFonts w:ascii="Times New Roman" w:hAnsi="Times New Roman" w:cs="Times New Roman"/>
                <w:sz w:val="28"/>
                <w:szCs w:val="28"/>
              </w:rPr>
              <w:t xml:space="preserve"> М.Н.</w:t>
            </w:r>
          </w:p>
        </w:tc>
      </w:tr>
      <w:tr w:rsidR="00DF4238" w:rsidRPr="00F764F9" w:rsidTr="000B380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4238" w:rsidRPr="00F764F9" w:rsidRDefault="00DF4238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4238" w:rsidRPr="00F764F9" w:rsidRDefault="00DF4238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238" w:rsidRPr="00F764F9" w:rsidRDefault="00DF4238" w:rsidP="00002C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«Мы против терроризма»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238" w:rsidRPr="00F764F9" w:rsidRDefault="00DF4238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4238" w:rsidRPr="00F764F9" w:rsidRDefault="00DF4238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4238" w:rsidRPr="00F764F9" w:rsidTr="000B380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4238" w:rsidRPr="00F764F9" w:rsidRDefault="00DF4238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4238" w:rsidRPr="00F764F9" w:rsidRDefault="00DF4238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238" w:rsidRPr="00F764F9" w:rsidRDefault="00DF4238" w:rsidP="00002C2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64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Викторина «Умей сказать нет!»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238" w:rsidRPr="00F764F9" w:rsidRDefault="00DF4238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4238" w:rsidRPr="00F764F9" w:rsidRDefault="00DF4238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4238" w:rsidRPr="00F764F9" w:rsidTr="000B380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4238" w:rsidRPr="00F764F9" w:rsidRDefault="00DF4238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4238" w:rsidRPr="00F764F9" w:rsidRDefault="00DF4238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238" w:rsidRPr="00F764F9" w:rsidRDefault="00DF4238" w:rsidP="00002C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«Чужого горя не бывает»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238" w:rsidRPr="00F764F9" w:rsidRDefault="00DF4238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4238" w:rsidRPr="00F764F9" w:rsidRDefault="00DF4238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4238" w:rsidRPr="00F764F9" w:rsidTr="000B380F">
        <w:trPr>
          <w:trHeight w:val="20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4238" w:rsidRPr="00F764F9" w:rsidRDefault="00DF4238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4238" w:rsidRPr="00F764F9" w:rsidRDefault="00DF4238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4238" w:rsidRPr="00F764F9" w:rsidRDefault="00DF4238" w:rsidP="00002C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sz w:val="28"/>
                <w:szCs w:val="28"/>
              </w:rPr>
              <w:t xml:space="preserve">Конкурс рисунков «Вместе против террора»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4238" w:rsidRPr="00F764F9" w:rsidRDefault="00DF4238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4238" w:rsidRPr="00F764F9" w:rsidRDefault="00DF4238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2878" w:rsidRPr="00F764F9" w:rsidTr="000B380F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878" w:rsidRPr="00F764F9" w:rsidRDefault="00512878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390C" w:rsidRPr="00F764F9" w:rsidRDefault="00512878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8390C" w:rsidRPr="00F764F9">
              <w:rPr>
                <w:rFonts w:ascii="Times New Roman" w:hAnsi="Times New Roman" w:cs="Times New Roman"/>
                <w:sz w:val="28"/>
                <w:szCs w:val="28"/>
              </w:rPr>
              <w:t>кор</w:t>
            </w:r>
            <w:r w:rsidRPr="00F764F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512878" w:rsidRPr="00F764F9" w:rsidRDefault="0008390C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sz w:val="28"/>
                <w:szCs w:val="28"/>
              </w:rPr>
              <w:t>3 общ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878" w:rsidRPr="00F764F9" w:rsidRDefault="00512878" w:rsidP="00002C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sz w:val="28"/>
                <w:szCs w:val="28"/>
              </w:rPr>
              <w:t>Инструктаж. Памятка для родителей «Вместе против террора»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878" w:rsidRPr="00F764F9" w:rsidRDefault="00512878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64F9" w:rsidRPr="00F764F9" w:rsidRDefault="00F764F9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64F9" w:rsidRPr="00F764F9" w:rsidRDefault="00F764F9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64F9" w:rsidRPr="00F764F9" w:rsidRDefault="00F764F9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390C" w:rsidRPr="00F764F9" w:rsidRDefault="0008390C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  <w:p w:rsidR="003E392B" w:rsidRPr="00F764F9" w:rsidRDefault="0008390C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64F9">
              <w:rPr>
                <w:rFonts w:ascii="Times New Roman" w:hAnsi="Times New Roman" w:cs="Times New Roman"/>
                <w:sz w:val="28"/>
                <w:szCs w:val="28"/>
              </w:rPr>
              <w:t>Сайфутдинова</w:t>
            </w:r>
            <w:proofErr w:type="spellEnd"/>
            <w:r w:rsidRPr="00F764F9">
              <w:rPr>
                <w:rFonts w:ascii="Times New Roman" w:hAnsi="Times New Roman" w:cs="Times New Roman"/>
                <w:sz w:val="28"/>
                <w:szCs w:val="28"/>
              </w:rPr>
              <w:t xml:space="preserve"> Л.Ю.</w:t>
            </w:r>
          </w:p>
          <w:p w:rsidR="003E392B" w:rsidRPr="00F764F9" w:rsidRDefault="003E392B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392B" w:rsidRPr="00F764F9" w:rsidRDefault="003E392B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392B" w:rsidRPr="00F764F9" w:rsidRDefault="003E392B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2878" w:rsidRPr="00F764F9" w:rsidRDefault="00512878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2878" w:rsidRPr="00F764F9" w:rsidTr="000B380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878" w:rsidRPr="00F764F9" w:rsidRDefault="00512878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878" w:rsidRPr="00F764F9" w:rsidRDefault="00512878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878" w:rsidRPr="00F764F9" w:rsidRDefault="00874728" w:rsidP="00002C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sz w:val="28"/>
                <w:szCs w:val="28"/>
              </w:rPr>
              <w:t>Дидактическая игра «</w:t>
            </w:r>
            <w:r w:rsidR="00512878" w:rsidRPr="00F764F9">
              <w:rPr>
                <w:rFonts w:ascii="Times New Roman" w:hAnsi="Times New Roman" w:cs="Times New Roman"/>
                <w:sz w:val="28"/>
                <w:szCs w:val="28"/>
              </w:rPr>
              <w:t>Контакты с незнакомыми людьми на улице</w:t>
            </w:r>
            <w:r w:rsidRPr="00F764F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878" w:rsidRPr="00F764F9" w:rsidRDefault="00512878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878" w:rsidRPr="00F764F9" w:rsidRDefault="00512878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2878" w:rsidRPr="00F764F9" w:rsidTr="000B380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878" w:rsidRPr="00F764F9" w:rsidRDefault="00512878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878" w:rsidRPr="00F764F9" w:rsidRDefault="00512878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878" w:rsidRPr="00F764F9" w:rsidRDefault="00512878" w:rsidP="00002C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64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Конкурсов буклетов и листовок  «Экстремизм и терроризм – реальная угроза</w:t>
            </w:r>
            <w:r w:rsidR="00874728" w:rsidRPr="00F764F9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878" w:rsidRPr="00F764F9" w:rsidRDefault="00512878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878" w:rsidRPr="00F764F9" w:rsidRDefault="00512878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2878" w:rsidRPr="00F764F9" w:rsidTr="000B380F">
        <w:trPr>
          <w:trHeight w:val="186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878" w:rsidRPr="00F764F9" w:rsidRDefault="00512878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878" w:rsidRPr="00F764F9" w:rsidRDefault="00512878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878" w:rsidRPr="00F764F9" w:rsidRDefault="00874728" w:rsidP="00002C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sz w:val="28"/>
                <w:szCs w:val="28"/>
              </w:rPr>
              <w:t>Классный час «</w:t>
            </w:r>
            <w:r w:rsidR="00512878" w:rsidRPr="00F764F9">
              <w:rPr>
                <w:rFonts w:ascii="Times New Roman" w:hAnsi="Times New Roman" w:cs="Times New Roman"/>
                <w:sz w:val="28"/>
                <w:szCs w:val="28"/>
              </w:rPr>
              <w:t>Дети и терроризм</w:t>
            </w:r>
            <w:r w:rsidRPr="00F764F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878" w:rsidRPr="00F764F9" w:rsidRDefault="00512878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878" w:rsidRPr="00F764F9" w:rsidRDefault="00512878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2878" w:rsidRPr="00F764F9" w:rsidTr="000B380F">
        <w:trPr>
          <w:trHeight w:val="268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878" w:rsidRPr="00F764F9" w:rsidRDefault="00512878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878" w:rsidRPr="00F764F9" w:rsidRDefault="00512878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878" w:rsidRPr="00F764F9" w:rsidRDefault="00874728" w:rsidP="00002C2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Оформление </w:t>
            </w:r>
            <w:proofErr w:type="spellStart"/>
            <w:r w:rsidRPr="00F764F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книжно</w:t>
            </w:r>
            <w:proofErr w:type="spellEnd"/>
            <w:r w:rsidRPr="00F764F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-иллюстративной выставки в библиотеке  «</w:t>
            </w:r>
            <w:r w:rsidR="00512878" w:rsidRPr="00F764F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солидарности в борьбе с терроризмом</w:t>
            </w:r>
            <w:r w:rsidRPr="00F764F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878" w:rsidRPr="00F764F9" w:rsidRDefault="00512878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878" w:rsidRPr="00F764F9" w:rsidRDefault="00512878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2878" w:rsidRPr="00F764F9" w:rsidTr="000B380F">
        <w:trPr>
          <w:trHeight w:val="17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878" w:rsidRPr="00F764F9" w:rsidRDefault="00512878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878" w:rsidRPr="00F764F9" w:rsidRDefault="00512878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878" w:rsidRPr="00F764F9" w:rsidRDefault="00512878" w:rsidP="00002C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874728" w:rsidRPr="00F764F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Круглый стол «</w:t>
            </w:r>
            <w:r w:rsidRPr="00F764F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Терроризм - угроза обществу</w:t>
            </w:r>
            <w:r w:rsidR="00874728" w:rsidRPr="00F764F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878" w:rsidRPr="00F764F9" w:rsidRDefault="00512878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878" w:rsidRPr="00F764F9" w:rsidRDefault="00512878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2878" w:rsidRPr="00F764F9" w:rsidTr="000B380F">
        <w:trPr>
          <w:trHeight w:val="17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878" w:rsidRPr="00F764F9" w:rsidRDefault="00512878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878" w:rsidRPr="00F764F9" w:rsidRDefault="00512878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878" w:rsidRPr="00F764F9" w:rsidRDefault="00874728" w:rsidP="00002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64F9">
              <w:rPr>
                <w:rFonts w:ascii="Times New Roman" w:hAnsi="Times New Roman" w:cs="Times New Roman"/>
                <w:sz w:val="28"/>
                <w:szCs w:val="28"/>
              </w:rPr>
              <w:t>Просмотр презентаций</w:t>
            </w:r>
            <w:r w:rsidRPr="00F764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</w:t>
            </w:r>
            <w:r w:rsidR="00512878" w:rsidRPr="00F764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такое толерантность в современном мире?</w:t>
            </w:r>
            <w:r w:rsidRPr="00F764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878" w:rsidRPr="00F764F9" w:rsidRDefault="00512878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878" w:rsidRPr="00F764F9" w:rsidRDefault="00512878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2878" w:rsidRPr="00F764F9" w:rsidTr="000B380F">
        <w:trPr>
          <w:trHeight w:val="17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878" w:rsidRPr="00F764F9" w:rsidRDefault="00512878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878" w:rsidRPr="00F764F9" w:rsidRDefault="00512878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878" w:rsidRPr="00F764F9" w:rsidRDefault="00874728" w:rsidP="00002C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Видео урок «</w:t>
            </w:r>
            <w:r w:rsidR="00512878" w:rsidRPr="00F764F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Мы с вами, дети Беслана</w:t>
            </w:r>
            <w:r w:rsidRPr="00F764F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878" w:rsidRPr="00F764F9" w:rsidRDefault="00512878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878" w:rsidRPr="00F764F9" w:rsidRDefault="00512878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2878" w:rsidRPr="00F764F9" w:rsidTr="000B380F">
        <w:trPr>
          <w:trHeight w:val="17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878" w:rsidRPr="00F764F9" w:rsidRDefault="00512878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878" w:rsidRPr="00F764F9" w:rsidRDefault="00512878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878" w:rsidRPr="00F764F9" w:rsidRDefault="00874728" w:rsidP="00002C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Родительское собрание «</w:t>
            </w:r>
            <w:r w:rsidR="00512878" w:rsidRPr="00F764F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Формирование у детей навыков толерантного отношения к окружающим</w:t>
            </w:r>
            <w:r w:rsidRPr="00F764F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878" w:rsidRPr="00F764F9" w:rsidRDefault="00512878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878" w:rsidRPr="00F764F9" w:rsidRDefault="00512878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64F9" w:rsidRPr="00F764F9" w:rsidTr="000B380F">
        <w:trPr>
          <w:trHeight w:val="173"/>
        </w:trPr>
        <w:tc>
          <w:tcPr>
            <w:tcW w:w="5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764F9" w:rsidRPr="00F764F9" w:rsidRDefault="00F764F9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764F9" w:rsidRPr="00F764F9" w:rsidRDefault="00F764F9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sz w:val="28"/>
                <w:szCs w:val="28"/>
              </w:rPr>
              <w:t>3/4 ГУО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64F9" w:rsidRPr="00F764F9" w:rsidRDefault="00F764F9" w:rsidP="00002C2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F764F9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Просмотр презентаций «Чрезвычайные ситуации»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64F9" w:rsidRPr="00F764F9" w:rsidRDefault="00F764F9" w:rsidP="00F764F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F764F9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764F9" w:rsidRPr="00F764F9" w:rsidRDefault="00F764F9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64F9" w:rsidRPr="00F764F9" w:rsidRDefault="00F764F9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  <w:p w:rsidR="00F764F9" w:rsidRPr="00F764F9" w:rsidRDefault="00F764F9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sz w:val="28"/>
                <w:szCs w:val="28"/>
              </w:rPr>
              <w:t>Белова Е.П.</w:t>
            </w:r>
          </w:p>
        </w:tc>
      </w:tr>
      <w:tr w:rsidR="00F764F9" w:rsidRPr="00F764F9" w:rsidTr="000B380F">
        <w:trPr>
          <w:trHeight w:val="17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64F9" w:rsidRPr="00F764F9" w:rsidRDefault="00F764F9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64F9" w:rsidRPr="00F764F9" w:rsidRDefault="00F764F9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64F9" w:rsidRPr="00F764F9" w:rsidRDefault="00F764F9" w:rsidP="00002C2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F764F9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Беседа «Терроризм – угроза будущего»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64F9" w:rsidRPr="00F764F9" w:rsidRDefault="00F764F9" w:rsidP="00F764F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F764F9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64F9" w:rsidRPr="00F764F9" w:rsidRDefault="00F764F9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64F9" w:rsidRPr="00F764F9" w:rsidTr="000B380F">
        <w:trPr>
          <w:trHeight w:val="17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64F9" w:rsidRPr="00F764F9" w:rsidRDefault="00F764F9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64F9" w:rsidRPr="00F764F9" w:rsidRDefault="00F764F9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64F9" w:rsidRPr="00F764F9" w:rsidRDefault="00F764F9" w:rsidP="00002C2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F764F9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Классный час «В мире закона и права».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64F9" w:rsidRPr="00F764F9" w:rsidRDefault="00F764F9" w:rsidP="00F764F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F764F9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64F9" w:rsidRPr="00F764F9" w:rsidRDefault="00F764F9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64F9" w:rsidRPr="00F764F9" w:rsidTr="000B380F">
        <w:trPr>
          <w:trHeight w:val="17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64F9" w:rsidRPr="00F764F9" w:rsidRDefault="00F764F9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64F9" w:rsidRPr="00F764F9" w:rsidRDefault="00F764F9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64F9" w:rsidRPr="00F764F9" w:rsidRDefault="00F764F9" w:rsidP="00002C2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F764F9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Беседа «Осторожно, экстремизм»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64F9" w:rsidRPr="00F764F9" w:rsidRDefault="00F764F9" w:rsidP="00F764F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F764F9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64F9" w:rsidRPr="00F764F9" w:rsidRDefault="00F764F9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64F9" w:rsidRPr="00F764F9" w:rsidTr="000B380F">
        <w:trPr>
          <w:trHeight w:val="17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64F9" w:rsidRPr="00F764F9" w:rsidRDefault="00F764F9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64F9" w:rsidRPr="00F764F9" w:rsidRDefault="00F764F9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64F9" w:rsidRPr="00F764F9" w:rsidRDefault="00F764F9" w:rsidP="00002C2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F764F9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Беседа « Не</w:t>
            </w:r>
            <w:proofErr w:type="gramStart"/>
            <w:r w:rsidRPr="00F764F9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т-</w:t>
            </w:r>
            <w:proofErr w:type="gramEnd"/>
            <w:r w:rsidRPr="00F764F9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терроризму»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64F9" w:rsidRPr="00F764F9" w:rsidRDefault="00F764F9" w:rsidP="00F764F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F764F9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64F9" w:rsidRPr="00F764F9" w:rsidRDefault="00F764F9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9DE" w:rsidRPr="00F764F9" w:rsidTr="000B380F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9DE" w:rsidRPr="00F764F9" w:rsidRDefault="00511F02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sz w:val="28"/>
                <w:szCs w:val="28"/>
              </w:rPr>
              <w:t>5/6 общ.</w:t>
            </w:r>
            <w:r w:rsidRPr="00F764F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9DE" w:rsidRPr="00F764F9" w:rsidRDefault="001729DE" w:rsidP="00002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764F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Тематический инструктаж «Правила безопасности при теракте, взятии в заложники»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729DE" w:rsidRPr="00F764F9" w:rsidRDefault="001729DE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29DE" w:rsidRPr="00F764F9" w:rsidRDefault="001729DE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29DE" w:rsidRPr="00F764F9" w:rsidRDefault="001729DE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руководитель </w:t>
            </w:r>
            <w:proofErr w:type="spellStart"/>
            <w:r w:rsidRPr="00F764F9">
              <w:rPr>
                <w:rFonts w:ascii="Times New Roman" w:hAnsi="Times New Roman" w:cs="Times New Roman"/>
                <w:sz w:val="28"/>
                <w:szCs w:val="28"/>
              </w:rPr>
              <w:t>Шарифуллина</w:t>
            </w:r>
            <w:proofErr w:type="spellEnd"/>
            <w:r w:rsidRPr="00F764F9">
              <w:rPr>
                <w:rFonts w:ascii="Times New Roman" w:hAnsi="Times New Roman" w:cs="Times New Roman"/>
                <w:sz w:val="28"/>
                <w:szCs w:val="28"/>
              </w:rPr>
              <w:t xml:space="preserve"> И.Б.</w:t>
            </w:r>
          </w:p>
        </w:tc>
      </w:tr>
      <w:tr w:rsidR="001729DE" w:rsidRPr="00F764F9" w:rsidTr="000B380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9DE" w:rsidRPr="00F764F9" w:rsidRDefault="001729DE" w:rsidP="00002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764F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Классный час «Беслан – мы помним…»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Октябрь 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9DE" w:rsidRPr="00F764F9" w:rsidTr="000B380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9DE" w:rsidRPr="00F764F9" w:rsidRDefault="001729DE" w:rsidP="00002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764F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Викторина «Как защитить себя при теракте?»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9DE" w:rsidRPr="00F764F9" w:rsidTr="000B380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9DE" w:rsidRPr="00F764F9" w:rsidRDefault="001729DE" w:rsidP="00002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764F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Анкетирование учащихся «Антитеррористическая безопасность»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9DE" w:rsidRPr="00F764F9" w:rsidTr="000B380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9DE" w:rsidRPr="00F764F9" w:rsidRDefault="001729DE" w:rsidP="00002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764F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Выставка рисунков «Мы против экстремизма и терроризма!»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Март 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9DE" w:rsidRPr="00F764F9" w:rsidTr="000B380F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9DE" w:rsidRPr="00F764F9" w:rsidRDefault="001729DE" w:rsidP="00002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764F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Проведение бесед, инструктажи, учебная эвакуация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9DE" w:rsidRPr="00F764F9" w:rsidTr="000B380F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9DE" w:rsidRPr="00F764F9" w:rsidRDefault="00511F02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sz w:val="28"/>
                <w:szCs w:val="28"/>
              </w:rPr>
              <w:t xml:space="preserve">5/6 </w:t>
            </w:r>
            <w:proofErr w:type="spellStart"/>
            <w:r w:rsidRPr="00F764F9">
              <w:rPr>
                <w:rFonts w:ascii="Times New Roman" w:hAnsi="Times New Roman" w:cs="Times New Roman"/>
                <w:sz w:val="28"/>
                <w:szCs w:val="28"/>
              </w:rPr>
              <w:t>кор</w:t>
            </w:r>
            <w:proofErr w:type="spellEnd"/>
            <w:r w:rsidRPr="00F764F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9DE" w:rsidRPr="00F764F9" w:rsidRDefault="001729DE" w:rsidP="00002C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64F9">
              <w:rPr>
                <w:rFonts w:ascii="Times New Roman" w:eastAsia="Calibri" w:hAnsi="Times New Roman" w:cs="Times New Roman"/>
                <w:sz w:val="28"/>
                <w:szCs w:val="28"/>
              </w:rPr>
              <w:t>Инструктаж №1  по профилактике терроризма, экстремизма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764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729DE" w:rsidRPr="00F764F9" w:rsidRDefault="001729DE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29DE" w:rsidRPr="00F764F9" w:rsidRDefault="001729DE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29DE" w:rsidRPr="00F764F9" w:rsidRDefault="001729DE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29DE" w:rsidRPr="00F764F9" w:rsidRDefault="001729DE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руководитель </w:t>
            </w:r>
            <w:proofErr w:type="spellStart"/>
            <w:r w:rsidRPr="00F764F9">
              <w:rPr>
                <w:rFonts w:ascii="Times New Roman" w:hAnsi="Times New Roman" w:cs="Times New Roman"/>
                <w:sz w:val="28"/>
                <w:szCs w:val="28"/>
              </w:rPr>
              <w:t>Басырова</w:t>
            </w:r>
            <w:proofErr w:type="spellEnd"/>
            <w:r w:rsidRPr="00F764F9">
              <w:rPr>
                <w:rFonts w:ascii="Times New Roman" w:hAnsi="Times New Roman" w:cs="Times New Roman"/>
                <w:sz w:val="28"/>
                <w:szCs w:val="28"/>
              </w:rPr>
              <w:t xml:space="preserve"> И.М.</w:t>
            </w:r>
          </w:p>
        </w:tc>
      </w:tr>
      <w:tr w:rsidR="001729DE" w:rsidRPr="00F764F9" w:rsidTr="000B380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9DE" w:rsidRPr="00F764F9" w:rsidRDefault="001729DE" w:rsidP="00002C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sz w:val="28"/>
                <w:szCs w:val="28"/>
              </w:rPr>
              <w:t>Конкурс рисунков «Мир без насилия»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764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9DE" w:rsidRPr="00F764F9" w:rsidTr="000B380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9DE" w:rsidRPr="00F764F9" w:rsidRDefault="001729DE" w:rsidP="00002C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sz w:val="28"/>
                <w:szCs w:val="28"/>
              </w:rPr>
              <w:t>Правовой час «Учимся жить в добром соседстве»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764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9DE" w:rsidRPr="00F764F9" w:rsidTr="000B380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9DE" w:rsidRPr="00F764F9" w:rsidRDefault="001729DE" w:rsidP="00002C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sz w:val="28"/>
                <w:szCs w:val="28"/>
              </w:rPr>
              <w:t>Классный час «Все мы разные, но все мы заслуживаем счастья»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764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9DE" w:rsidRPr="00F764F9" w:rsidTr="000B380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9DE" w:rsidRPr="00F764F9" w:rsidRDefault="001729DE" w:rsidP="00002C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sz w:val="28"/>
                <w:szCs w:val="28"/>
              </w:rPr>
              <w:t>Информационный час «Терроризм – угроза человечеству»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764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9DE" w:rsidRPr="00F764F9" w:rsidTr="000B380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9DE" w:rsidRPr="00F764F9" w:rsidRDefault="001729DE" w:rsidP="00002C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sz w:val="28"/>
                <w:szCs w:val="28"/>
              </w:rPr>
              <w:t>Урок безопасности «Внимание, террор!»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764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9DE" w:rsidRPr="00F764F9" w:rsidTr="000B380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9DE" w:rsidRPr="00F764F9" w:rsidRDefault="001729DE" w:rsidP="00002C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sz w:val="28"/>
                <w:szCs w:val="28"/>
              </w:rPr>
              <w:t>Беседа «Профилактика экстремистских проявлений в молодежной среде» (с приглашением сотрудника полиции)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764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9DE" w:rsidRPr="00F764F9" w:rsidTr="000B380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9DE" w:rsidRPr="00F764F9" w:rsidRDefault="001729DE" w:rsidP="00002C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sz w:val="28"/>
                <w:szCs w:val="28"/>
              </w:rPr>
              <w:t xml:space="preserve">Круглый стол «Что такое </w:t>
            </w:r>
            <w:proofErr w:type="spellStart"/>
            <w:r w:rsidRPr="00F764F9">
              <w:rPr>
                <w:rFonts w:ascii="Times New Roman" w:hAnsi="Times New Roman" w:cs="Times New Roman"/>
                <w:sz w:val="28"/>
                <w:szCs w:val="28"/>
              </w:rPr>
              <w:t>кибертерроризм</w:t>
            </w:r>
            <w:proofErr w:type="spellEnd"/>
            <w:r w:rsidRPr="00F764F9">
              <w:rPr>
                <w:rFonts w:ascii="Times New Roman" w:hAnsi="Times New Roman" w:cs="Times New Roman"/>
                <w:sz w:val="28"/>
                <w:szCs w:val="28"/>
              </w:rPr>
              <w:t>?»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764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9DE" w:rsidRPr="00F764F9" w:rsidTr="000B380F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9DE" w:rsidRPr="00F764F9" w:rsidRDefault="001729DE" w:rsidP="00002C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sz w:val="28"/>
                <w:szCs w:val="28"/>
              </w:rPr>
              <w:t>Классный час «Все мы разные, но все мы заслуживаем счастья"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764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9DE" w:rsidRPr="00F764F9" w:rsidTr="000B380F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9DE" w:rsidRPr="00F764F9" w:rsidRDefault="00511F02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sz w:val="28"/>
                <w:szCs w:val="28"/>
              </w:rPr>
              <w:t>7/8 общ.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9DE" w:rsidRPr="00F764F9" w:rsidRDefault="001729DE" w:rsidP="00002C2D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Классный час с применением мультимедийной презентации. Беседа. Лекция </w:t>
            </w:r>
            <w:r w:rsidRPr="00F764F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«День солидарности в борьбе с терроризмом»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729DE" w:rsidRPr="00F764F9" w:rsidRDefault="001729DE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64F9" w:rsidRPr="00F764F9" w:rsidRDefault="00F764F9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64F9" w:rsidRPr="00F764F9" w:rsidRDefault="00F764F9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64F9" w:rsidRPr="00F764F9" w:rsidRDefault="00F764F9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29DE" w:rsidRPr="00F764F9" w:rsidRDefault="001729DE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руководитель </w:t>
            </w:r>
            <w:proofErr w:type="spellStart"/>
            <w:r w:rsidRPr="00F764F9">
              <w:rPr>
                <w:rFonts w:ascii="Times New Roman" w:hAnsi="Times New Roman" w:cs="Times New Roman"/>
                <w:sz w:val="28"/>
                <w:szCs w:val="28"/>
              </w:rPr>
              <w:t>Шарипова</w:t>
            </w:r>
            <w:proofErr w:type="spellEnd"/>
            <w:r w:rsidRPr="00F764F9">
              <w:rPr>
                <w:rFonts w:ascii="Times New Roman" w:hAnsi="Times New Roman" w:cs="Times New Roman"/>
                <w:sz w:val="28"/>
                <w:szCs w:val="28"/>
              </w:rPr>
              <w:t xml:space="preserve"> М.Г.</w:t>
            </w:r>
          </w:p>
        </w:tc>
      </w:tr>
      <w:tr w:rsidR="001729DE" w:rsidRPr="00F764F9" w:rsidTr="000B380F">
        <w:trPr>
          <w:trHeight w:val="276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002C2D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Выставка рисунков учащихся</w:t>
            </w:r>
            <w:proofErr w:type="gramStart"/>
            <w:r w:rsidRPr="00F764F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,</w:t>
            </w:r>
            <w:proofErr w:type="gramEnd"/>
            <w:r w:rsidRPr="00F764F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раскрывающих тематику антитеррористической направленности «Мы против терроризма!»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9DE" w:rsidRPr="00F764F9" w:rsidTr="000B380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9DE" w:rsidRPr="00F764F9" w:rsidRDefault="001729DE" w:rsidP="00002C2D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 с учащимися по теме терроризма и экстремизма «Узнай, как защитить себя»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9DE" w:rsidRPr="00F764F9" w:rsidTr="000B380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9DE" w:rsidRPr="00F764F9" w:rsidRDefault="001729DE" w:rsidP="00002C2D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Проведение беседы с учащимися для привития  идей межнациональной и межрелигиозной толерантности «Мы за мир во всем мире!».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9DE" w:rsidRPr="00F764F9" w:rsidTr="000B380F">
        <w:trPr>
          <w:trHeight w:val="45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002C2D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 с применением мультимедийной презентации «Преступност</w:t>
            </w:r>
            <w:proofErr w:type="gramStart"/>
            <w:r w:rsidRPr="00F764F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ь-</w:t>
            </w:r>
            <w:proofErr w:type="gramEnd"/>
            <w:r w:rsidRPr="00F764F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сущность идеологии терроризма».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9DE" w:rsidRPr="00F764F9" w:rsidTr="00F956DB">
        <w:trPr>
          <w:trHeight w:val="45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002C2D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 с применением мультимедийной презентации «Гражданская и уголовная ответственность несовершеннолетних и их родителей за проявление экстремизма». Раздача буклетов по теме.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9DE" w:rsidRPr="00F764F9" w:rsidTr="00630AE2">
        <w:trPr>
          <w:trHeight w:val="22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002C2D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Беседа с применением мультимедийной презентации </w:t>
            </w:r>
            <w:r w:rsidRPr="00F764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 Сила России в единстве народа»</w:t>
            </w:r>
            <w:r w:rsidRPr="00F764F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9DE" w:rsidRPr="00F764F9" w:rsidTr="00630AE2">
        <w:trPr>
          <w:trHeight w:val="187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002C2D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 с применением мультимедийной презентации « Мы против насилия и экстремизма».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9DE" w:rsidRPr="00F764F9" w:rsidTr="00630AE2">
        <w:trPr>
          <w:trHeight w:val="152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002C2D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 с применением мультимедийной презентации « Моя многонациональная Россия».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9DE" w:rsidRPr="00F764F9" w:rsidTr="000B380F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9DE" w:rsidRPr="00F764F9" w:rsidRDefault="00511F02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sz w:val="28"/>
                <w:szCs w:val="28"/>
              </w:rPr>
              <w:t>9 общ.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9DE" w:rsidRPr="00F764F9" w:rsidRDefault="001729DE" w:rsidP="00002C2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4F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Беседа (совместно с 10 </w:t>
            </w:r>
            <w:proofErr w:type="spellStart"/>
            <w:r w:rsidRPr="00F764F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общ</w:t>
            </w:r>
            <w:proofErr w:type="gramStart"/>
            <w:r w:rsidRPr="00F764F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F764F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лассом</w:t>
            </w:r>
            <w:proofErr w:type="spellEnd"/>
            <w:r w:rsidRPr="00F764F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) «Профилактика экстремизма в молодежной среде»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729DE" w:rsidRPr="00F764F9" w:rsidRDefault="001729DE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29DE" w:rsidRPr="00F764F9" w:rsidRDefault="001729DE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Классный руководитель </w:t>
            </w:r>
            <w:proofErr w:type="spellStart"/>
            <w:r w:rsidRPr="00F764F9">
              <w:rPr>
                <w:rFonts w:ascii="Times New Roman" w:hAnsi="Times New Roman" w:cs="Times New Roman"/>
                <w:sz w:val="28"/>
                <w:szCs w:val="28"/>
              </w:rPr>
              <w:t>Мухаметзянова</w:t>
            </w:r>
            <w:proofErr w:type="spellEnd"/>
            <w:r w:rsidRPr="00F764F9">
              <w:rPr>
                <w:rFonts w:ascii="Times New Roman" w:hAnsi="Times New Roman" w:cs="Times New Roman"/>
                <w:sz w:val="28"/>
                <w:szCs w:val="28"/>
              </w:rPr>
              <w:t xml:space="preserve"> Л.Ф.</w:t>
            </w:r>
          </w:p>
        </w:tc>
      </w:tr>
      <w:tr w:rsidR="001729DE" w:rsidRPr="00F764F9" w:rsidTr="000B380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9DE" w:rsidRPr="00F764F9" w:rsidRDefault="001729DE" w:rsidP="00002C2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4F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Мультимедиа игра «Я уважаю разнообразие культур народов России»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9DE" w:rsidRPr="00F764F9" w:rsidTr="000B380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9DE" w:rsidRPr="00F764F9" w:rsidRDefault="001729DE" w:rsidP="00002C2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4F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Викторина «Мы такие разные, и все- таки мы вместе»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9DE" w:rsidRPr="00F764F9" w:rsidTr="000B380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9DE" w:rsidRPr="00F764F9" w:rsidRDefault="001729DE" w:rsidP="00002C2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4F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Олимпиада «Традиции народов России»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9DE" w:rsidRPr="00F764F9" w:rsidTr="000B380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9DE" w:rsidRPr="00F764F9" w:rsidRDefault="001729DE" w:rsidP="00002C2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4F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Классный час «Нам надо лучше знать друг друга»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9DE" w:rsidRPr="00F764F9" w:rsidTr="000B380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9DE" w:rsidRPr="00F764F9" w:rsidRDefault="001729DE" w:rsidP="00002C2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4F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Беседа «Противодействие идеологии экстремизма и терроризма в сети Интернет»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9DE" w:rsidRPr="00F764F9" w:rsidTr="000B380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9DE" w:rsidRPr="00F764F9" w:rsidRDefault="001729DE" w:rsidP="00002C2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4F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Тестирование «Жизнь без террора»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9DE" w:rsidRPr="00F764F9" w:rsidTr="001729DE">
        <w:trPr>
          <w:trHeight w:val="277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002C2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4F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Беседа «Преступная сущность идеологии терроризма»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9DE" w:rsidRPr="00F764F9" w:rsidTr="001729DE">
        <w:trPr>
          <w:trHeight w:val="311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002C2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4F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Диспут «Давайте дружить народами»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9DE" w:rsidRPr="00F764F9" w:rsidTr="000B380F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9DE" w:rsidRPr="00F764F9" w:rsidRDefault="00511F02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sz w:val="28"/>
                <w:szCs w:val="28"/>
              </w:rPr>
              <w:t>10 общ.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9DE" w:rsidRPr="00F764F9" w:rsidRDefault="001729DE" w:rsidP="00002C2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4F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Беседа (совместно с 9 </w:t>
            </w:r>
            <w:proofErr w:type="spellStart"/>
            <w:r w:rsidRPr="00F764F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общ</w:t>
            </w:r>
            <w:proofErr w:type="gramStart"/>
            <w:r w:rsidRPr="00F764F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F764F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лассом</w:t>
            </w:r>
            <w:proofErr w:type="spellEnd"/>
            <w:r w:rsidRPr="00F764F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) «Профилактика экстремизма в молодежной среде»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729DE" w:rsidRPr="00F764F9" w:rsidRDefault="001729DE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29DE" w:rsidRPr="00F764F9" w:rsidRDefault="001729DE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29DE" w:rsidRPr="00F764F9" w:rsidRDefault="001729DE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 Валиева Л.Т.</w:t>
            </w:r>
          </w:p>
        </w:tc>
      </w:tr>
      <w:tr w:rsidR="001729DE" w:rsidRPr="00F764F9" w:rsidTr="000B380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9DE" w:rsidRPr="00F764F9" w:rsidRDefault="001729DE" w:rsidP="00002C2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4F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Мультимедиа игра «Терроризм, его истоки и </w:t>
            </w:r>
            <w:proofErr w:type="spellStart"/>
            <w:r w:rsidRPr="00F764F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последтвия</w:t>
            </w:r>
            <w:proofErr w:type="spellEnd"/>
            <w:r w:rsidRPr="00F764F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9DE" w:rsidRPr="00F764F9" w:rsidTr="000B380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9DE" w:rsidRPr="00F764F9" w:rsidRDefault="001729DE" w:rsidP="00002C2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4F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Викторина «Мы такие разные, и все- таки мы вместе»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9DE" w:rsidRPr="00F764F9" w:rsidTr="001729DE">
        <w:trPr>
          <w:trHeight w:val="18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002C2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4F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Олимпиада «День безопасности»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9DE" w:rsidRPr="00F764F9" w:rsidTr="001729DE">
        <w:trPr>
          <w:trHeight w:val="269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002C2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4F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Классный час «Что надо знать об экстремизме?»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9DE" w:rsidRPr="00F764F9" w:rsidTr="001729DE">
        <w:trPr>
          <w:trHeight w:val="218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002C2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4F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Беседа «Действия при угрозе </w:t>
            </w:r>
            <w:proofErr w:type="spellStart"/>
            <w:r w:rsidRPr="00F764F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терракта</w:t>
            </w:r>
            <w:proofErr w:type="spellEnd"/>
            <w:r w:rsidRPr="00F764F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9DE" w:rsidRPr="00F764F9" w:rsidTr="001729DE">
        <w:trPr>
          <w:trHeight w:val="194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002C2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4F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Тестирование «Молодежь за мир, против терроризма»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9DE" w:rsidRPr="00F764F9" w:rsidTr="001729DE">
        <w:trPr>
          <w:trHeight w:val="141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002C2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4F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Беседа «Идеологии терроризма»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9DE" w:rsidRPr="00F764F9" w:rsidTr="001729DE">
        <w:trPr>
          <w:trHeight w:val="232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002C2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4F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</w:t>
            </w:r>
            <w:proofErr w:type="gramStart"/>
            <w:r w:rsidRPr="00F764F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Диспут</w:t>
            </w:r>
            <w:proofErr w:type="gramEnd"/>
            <w:r w:rsidRPr="00F764F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Скрытый экстремизм»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9DE" w:rsidRPr="00F764F9" w:rsidRDefault="001729DE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64F9" w:rsidRPr="00F764F9" w:rsidTr="000B380F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64F9" w:rsidRPr="00F764F9" w:rsidRDefault="00F764F9" w:rsidP="00511F0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64F9" w:rsidRPr="00F764F9" w:rsidRDefault="00F764F9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sz w:val="28"/>
                <w:szCs w:val="28"/>
              </w:rPr>
              <w:t xml:space="preserve">7/9 </w:t>
            </w:r>
            <w:proofErr w:type="spellStart"/>
            <w:r w:rsidRPr="00F764F9">
              <w:rPr>
                <w:rFonts w:ascii="Times New Roman" w:hAnsi="Times New Roman" w:cs="Times New Roman"/>
                <w:sz w:val="28"/>
                <w:szCs w:val="28"/>
              </w:rPr>
              <w:t>кор</w:t>
            </w:r>
            <w:proofErr w:type="spellEnd"/>
            <w:r w:rsidRPr="00F764F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4F9" w:rsidRPr="00F764F9" w:rsidRDefault="00F764F9" w:rsidP="00002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64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солидарности в борьбе с терроризмом»</w:t>
            </w:r>
          </w:p>
          <w:p w:rsidR="00F764F9" w:rsidRPr="00F764F9" w:rsidRDefault="00F764F9" w:rsidP="00002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64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Инструктажи о правилах безопасности и поведению в случае возникновения угрозы террористического акта.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4F9" w:rsidRPr="00F764F9" w:rsidRDefault="00F764F9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64F9" w:rsidRPr="00F764F9" w:rsidRDefault="00F764F9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64F9" w:rsidRDefault="00F764F9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64F9" w:rsidRDefault="00F764F9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64F9" w:rsidRPr="00F764F9" w:rsidRDefault="00F764F9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руководитель </w:t>
            </w:r>
            <w:proofErr w:type="spellStart"/>
            <w:r w:rsidRPr="00F764F9">
              <w:rPr>
                <w:rFonts w:ascii="Times New Roman" w:hAnsi="Times New Roman" w:cs="Times New Roman"/>
                <w:sz w:val="28"/>
                <w:szCs w:val="28"/>
              </w:rPr>
              <w:t>Шангараева</w:t>
            </w:r>
            <w:proofErr w:type="spellEnd"/>
            <w:r w:rsidRPr="00F764F9">
              <w:rPr>
                <w:rFonts w:ascii="Times New Roman" w:hAnsi="Times New Roman" w:cs="Times New Roman"/>
                <w:sz w:val="28"/>
                <w:szCs w:val="28"/>
              </w:rPr>
              <w:t xml:space="preserve"> Л.И.</w:t>
            </w:r>
          </w:p>
        </w:tc>
      </w:tr>
      <w:tr w:rsidR="00F764F9" w:rsidRPr="00F764F9" w:rsidTr="000B380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64F9" w:rsidRPr="00F764F9" w:rsidRDefault="00F764F9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64F9" w:rsidRPr="00F764F9" w:rsidRDefault="00F764F9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4F9" w:rsidRPr="00F764F9" w:rsidRDefault="00F764F9" w:rsidP="00002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64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Беседа с </w:t>
            </w:r>
            <w:proofErr w:type="gramStart"/>
            <w:r w:rsidRPr="00F764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обучающимися</w:t>
            </w:r>
            <w:proofErr w:type="gramEnd"/>
            <w:r w:rsidRPr="00F764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вопросам обеспечения безопасности при обнаружении подозрительных предметов, возникновении общественных беспорядков вблизи школы и угрозе захвата заложников, угрозе совершения и совершенном теракте.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4F9" w:rsidRPr="00F764F9" w:rsidRDefault="00F764F9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64F9" w:rsidRPr="00F764F9" w:rsidRDefault="00F764F9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64F9" w:rsidRPr="00F764F9" w:rsidTr="000B380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64F9" w:rsidRPr="00F764F9" w:rsidRDefault="00F764F9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64F9" w:rsidRPr="00F764F9" w:rsidRDefault="00F764F9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4F9" w:rsidRPr="00F764F9" w:rsidRDefault="00F764F9" w:rsidP="00002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64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с привлечением медицинских работников «Первая помощь в случае ранения»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4F9" w:rsidRPr="00F764F9" w:rsidRDefault="00F764F9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64F9" w:rsidRPr="00F764F9" w:rsidRDefault="00F764F9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64F9" w:rsidRPr="00F764F9" w:rsidTr="000B380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64F9" w:rsidRPr="00F764F9" w:rsidRDefault="00F764F9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64F9" w:rsidRPr="00F764F9" w:rsidRDefault="00F764F9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4F9" w:rsidRPr="00F764F9" w:rsidRDefault="00F764F9" w:rsidP="00002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64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 с обучающимися, воспитанниками  и   родителями  о соблюдении требований по обеспечению пожарной, антитеррористической безопасности обучающихся и воспитанников, в том числе в местах проведения праздничных мероприятий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4F9" w:rsidRPr="00F764F9" w:rsidRDefault="00F764F9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64F9" w:rsidRPr="00F764F9" w:rsidRDefault="00F764F9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64F9" w:rsidRPr="00F764F9" w:rsidTr="00F764F9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64F9" w:rsidRPr="00F764F9" w:rsidRDefault="00F764F9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64F9" w:rsidRPr="00F764F9" w:rsidRDefault="00F764F9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4F9" w:rsidRPr="00F764F9" w:rsidRDefault="00F764F9" w:rsidP="00002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64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Беседа, просмотр фильмов, презентаций, роликов «Я и экстремальная ситуация»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4F9" w:rsidRPr="00F764F9" w:rsidRDefault="00F764F9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64F9" w:rsidRPr="00F764F9" w:rsidRDefault="00F764F9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64F9" w:rsidRPr="00F764F9" w:rsidTr="00F764F9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64F9" w:rsidRPr="00F764F9" w:rsidRDefault="00F764F9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64F9" w:rsidRPr="00F764F9" w:rsidRDefault="00F764F9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4F9" w:rsidRPr="00F764F9" w:rsidRDefault="00F764F9" w:rsidP="00002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64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«Ценности, объединяющие мир»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4F9" w:rsidRPr="00F764F9" w:rsidRDefault="00F764F9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64F9" w:rsidRPr="00F764F9" w:rsidRDefault="00F764F9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64F9" w:rsidRPr="00F764F9" w:rsidTr="00F764F9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64F9" w:rsidRPr="00F764F9" w:rsidRDefault="00F764F9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64F9" w:rsidRPr="00F764F9" w:rsidRDefault="00F764F9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4F9" w:rsidRPr="00F764F9" w:rsidRDefault="00F764F9" w:rsidP="00002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64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Классный час «Ложное сообщение о террористической угрозе – шутки, смех или слезы?»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4F9" w:rsidRPr="00F764F9" w:rsidRDefault="00F764F9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64F9" w:rsidRPr="00F764F9" w:rsidRDefault="00F764F9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64F9" w:rsidRPr="00F764F9" w:rsidTr="00F764F9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64F9" w:rsidRPr="00F764F9" w:rsidRDefault="00F764F9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64F9" w:rsidRPr="00F764F9" w:rsidRDefault="00F764F9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4F9" w:rsidRPr="00F764F9" w:rsidRDefault="00F764F9" w:rsidP="00002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64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«Действия при угрозе террористического акта»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4F9" w:rsidRPr="00F764F9" w:rsidRDefault="00F764F9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64F9" w:rsidRPr="00F764F9" w:rsidRDefault="00F764F9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64F9" w:rsidRPr="00F764F9" w:rsidTr="000B380F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4F9" w:rsidRPr="00F764F9" w:rsidRDefault="00F764F9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4F9" w:rsidRPr="00F764F9" w:rsidRDefault="00F764F9" w:rsidP="00630A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4F9" w:rsidRPr="00F764F9" w:rsidRDefault="00F764F9" w:rsidP="00002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64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Инструктаж учащихся о мерах антитеррористической защиты в период летних каникул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4F9" w:rsidRPr="00F764F9" w:rsidRDefault="00F764F9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4F9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4F9" w:rsidRPr="00F764F9" w:rsidRDefault="00F764F9" w:rsidP="00630A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F67C8" w:rsidRPr="00F764F9" w:rsidRDefault="00BF67C8" w:rsidP="000B380F">
      <w:pPr>
        <w:rPr>
          <w:rFonts w:ascii="Times New Roman" w:hAnsi="Times New Roman" w:cs="Times New Roman"/>
          <w:sz w:val="28"/>
          <w:szCs w:val="28"/>
        </w:rPr>
      </w:pPr>
    </w:p>
    <w:sectPr w:rsidR="00BF67C8" w:rsidRPr="00F764F9" w:rsidSect="003E392B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FA8"/>
    <w:rsid w:val="00002C2D"/>
    <w:rsid w:val="00033950"/>
    <w:rsid w:val="00042F05"/>
    <w:rsid w:val="00081D0C"/>
    <w:rsid w:val="0008390C"/>
    <w:rsid w:val="000B380F"/>
    <w:rsid w:val="0013656E"/>
    <w:rsid w:val="0014207B"/>
    <w:rsid w:val="00152960"/>
    <w:rsid w:val="00161E0B"/>
    <w:rsid w:val="001729DE"/>
    <w:rsid w:val="001A16FE"/>
    <w:rsid w:val="001A1E9B"/>
    <w:rsid w:val="00231409"/>
    <w:rsid w:val="002904F6"/>
    <w:rsid w:val="00294470"/>
    <w:rsid w:val="00346C6D"/>
    <w:rsid w:val="003E392B"/>
    <w:rsid w:val="00467A53"/>
    <w:rsid w:val="004B4956"/>
    <w:rsid w:val="00511F02"/>
    <w:rsid w:val="00512878"/>
    <w:rsid w:val="005355A6"/>
    <w:rsid w:val="00553875"/>
    <w:rsid w:val="005610A6"/>
    <w:rsid w:val="0056338D"/>
    <w:rsid w:val="005C425C"/>
    <w:rsid w:val="005D3938"/>
    <w:rsid w:val="00614696"/>
    <w:rsid w:val="00630AE2"/>
    <w:rsid w:val="00675F34"/>
    <w:rsid w:val="00682FA8"/>
    <w:rsid w:val="00740142"/>
    <w:rsid w:val="00754547"/>
    <w:rsid w:val="0075483C"/>
    <w:rsid w:val="007742FD"/>
    <w:rsid w:val="007B737F"/>
    <w:rsid w:val="008028DA"/>
    <w:rsid w:val="00874728"/>
    <w:rsid w:val="0088144F"/>
    <w:rsid w:val="00890225"/>
    <w:rsid w:val="008D3F90"/>
    <w:rsid w:val="008E1226"/>
    <w:rsid w:val="00965852"/>
    <w:rsid w:val="00991D0E"/>
    <w:rsid w:val="009A3301"/>
    <w:rsid w:val="009A5E52"/>
    <w:rsid w:val="009B7645"/>
    <w:rsid w:val="009D02FC"/>
    <w:rsid w:val="00A11328"/>
    <w:rsid w:val="00A447A5"/>
    <w:rsid w:val="00A96405"/>
    <w:rsid w:val="00AE4671"/>
    <w:rsid w:val="00B60F56"/>
    <w:rsid w:val="00B8475C"/>
    <w:rsid w:val="00B91F30"/>
    <w:rsid w:val="00BF4348"/>
    <w:rsid w:val="00BF67C8"/>
    <w:rsid w:val="00C54F89"/>
    <w:rsid w:val="00D4100F"/>
    <w:rsid w:val="00D87DBF"/>
    <w:rsid w:val="00DF4238"/>
    <w:rsid w:val="00F12FA0"/>
    <w:rsid w:val="00F32CA0"/>
    <w:rsid w:val="00F764F9"/>
    <w:rsid w:val="00FC3CC7"/>
    <w:rsid w:val="00FD3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42F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2F0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10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87D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th-TH"/>
    </w:rPr>
  </w:style>
  <w:style w:type="paragraph" w:styleId="a5">
    <w:name w:val="No Spacing"/>
    <w:basedOn w:val="a"/>
    <w:uiPriority w:val="1"/>
    <w:qFormat/>
    <w:rsid w:val="007401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th-TH"/>
    </w:rPr>
  </w:style>
  <w:style w:type="character" w:styleId="a6">
    <w:name w:val="Strong"/>
    <w:basedOn w:val="a0"/>
    <w:uiPriority w:val="22"/>
    <w:qFormat/>
    <w:rsid w:val="00F32CA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042F0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42F0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511F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11F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42F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2F0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10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87D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th-TH"/>
    </w:rPr>
  </w:style>
  <w:style w:type="paragraph" w:styleId="a5">
    <w:name w:val="No Spacing"/>
    <w:basedOn w:val="a"/>
    <w:uiPriority w:val="1"/>
    <w:qFormat/>
    <w:rsid w:val="007401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th-TH"/>
    </w:rPr>
  </w:style>
  <w:style w:type="character" w:styleId="a6">
    <w:name w:val="Strong"/>
    <w:basedOn w:val="a0"/>
    <w:uiPriority w:val="22"/>
    <w:qFormat/>
    <w:rsid w:val="00F32CA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042F0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42F0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511F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11F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3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6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5</Pages>
  <Words>1077</Words>
  <Characters>6145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Борисовна</dc:creator>
  <cp:keywords/>
  <dc:description/>
  <cp:lastModifiedBy>Полина</cp:lastModifiedBy>
  <cp:revision>16</cp:revision>
  <cp:lastPrinted>2014-05-30T08:48:00Z</cp:lastPrinted>
  <dcterms:created xsi:type="dcterms:W3CDTF">2014-05-29T06:02:00Z</dcterms:created>
  <dcterms:modified xsi:type="dcterms:W3CDTF">2022-09-20T16:55:00Z</dcterms:modified>
</cp:coreProperties>
</file>